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F9" w:rsidRPr="00F41917" w:rsidRDefault="00C04954" w:rsidP="00F41917">
      <w:pPr>
        <w:rPr>
          <w:rFonts w:ascii="Arial" w:hAnsi="Arial" w:cs="Arial"/>
          <w:b/>
        </w:rPr>
      </w:pPr>
      <w:bookmarkStart w:id="0" w:name="_GoBack"/>
      <w:bookmarkEnd w:id="0"/>
      <w:r w:rsidRPr="00F41917">
        <w:rPr>
          <w:rFonts w:ascii="Arial" w:hAnsi="Arial" w:cs="Arial"/>
          <w:b/>
        </w:rPr>
        <w:t>Bij deze ve</w:t>
      </w:r>
      <w:r w:rsidR="008300D4" w:rsidRPr="00F41917">
        <w:rPr>
          <w:rFonts w:ascii="Arial" w:hAnsi="Arial" w:cs="Arial"/>
          <w:b/>
        </w:rPr>
        <w:t xml:space="preserve">rwijs ik </w:t>
      </w:r>
    </w:p>
    <w:p w:rsidR="00947CF9" w:rsidRPr="00293602" w:rsidRDefault="00947CF9" w:rsidP="00947CF9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Naam deelnemer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BD74E1" w:rsidRDefault="00C50AC1" w:rsidP="00C50AC1">
            <w:pPr>
              <w:jc w:val="center"/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</w:pPr>
            <w:r w:rsidRPr="00BD74E1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>&lt;</w:t>
            </w:r>
            <w:r w:rsidR="00BD74E1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 xml:space="preserve">ruimte voor </w:t>
            </w:r>
            <w:r w:rsidRPr="00BD74E1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>NAW sticker&gt;</w:t>
            </w: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888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61888" w:rsidRPr="00BD74E1" w:rsidRDefault="00C61888" w:rsidP="0027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8" w:rsidRPr="00273BA1" w:rsidRDefault="00C61888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BSN nummer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Zorgverzekeraar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AC1" w:rsidRPr="00273BA1" w:rsidTr="00B9707B">
        <w:trPr>
          <w:trHeight w:val="22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50AC1" w:rsidRPr="00BD74E1" w:rsidRDefault="00C50AC1" w:rsidP="00273BA1">
            <w:pPr>
              <w:rPr>
                <w:rFonts w:ascii="Arial" w:hAnsi="Arial" w:cs="Arial"/>
                <w:sz w:val="20"/>
                <w:szCs w:val="20"/>
              </w:rPr>
            </w:pPr>
            <w:r w:rsidRPr="00BD74E1">
              <w:rPr>
                <w:rFonts w:ascii="Arial" w:hAnsi="Arial" w:cs="Arial"/>
                <w:sz w:val="20"/>
                <w:szCs w:val="20"/>
              </w:rPr>
              <w:t>Verzekeringsnummer</w:t>
            </w:r>
          </w:p>
        </w:tc>
        <w:tc>
          <w:tcPr>
            <w:tcW w:w="6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C1" w:rsidRPr="00273BA1" w:rsidRDefault="00C50AC1" w:rsidP="0027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7CF9" w:rsidRPr="00F41917" w:rsidRDefault="00947CF9" w:rsidP="00947CF9">
      <w:pPr>
        <w:rPr>
          <w:rFonts w:ascii="Arial" w:hAnsi="Arial" w:cs="Arial"/>
        </w:rPr>
      </w:pPr>
    </w:p>
    <w:p w:rsidR="00F41917" w:rsidRPr="00F41917" w:rsidRDefault="00F41917" w:rsidP="00947CF9">
      <w:pPr>
        <w:rPr>
          <w:rFonts w:ascii="Arial" w:hAnsi="Arial" w:cs="Arial"/>
          <w:b/>
        </w:rPr>
      </w:pPr>
      <w:r w:rsidRPr="00F41917">
        <w:rPr>
          <w:rFonts w:ascii="Arial" w:hAnsi="Arial" w:cs="Arial"/>
          <w:b/>
        </w:rPr>
        <w:t>Inclusiecriteria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681"/>
        <w:gridCol w:w="2268"/>
        <w:gridCol w:w="3118"/>
      </w:tblGrid>
      <w:tr w:rsidR="00164FF3" w:rsidTr="007B0E60">
        <w:trPr>
          <w:trHeight w:val="520"/>
        </w:trPr>
        <w:tc>
          <w:tcPr>
            <w:tcW w:w="3681" w:type="dxa"/>
          </w:tcPr>
          <w:p w:rsidR="00164FF3" w:rsidRPr="000500F2" w:rsidRDefault="00164FF3" w:rsidP="007B0E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5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instrText xml:space="preserve"> FORMCHECKBOX </w:instrText>
            </w:r>
            <w:r w:rsidR="00B93C2D">
              <w:rPr>
                <w:rFonts w:ascii="Arial" w:hAnsi="Arial" w:cs="Arial"/>
                <w:b/>
                <w:color w:val="44546A"/>
                <w:sz w:val="20"/>
                <w:szCs w:val="20"/>
              </w:rPr>
            </w:r>
            <w:r w:rsidR="00B93C2D"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</w:t>
            </w:r>
            <w:r w:rsidR="007B0E60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BMI 25-30 +  </w:t>
            </w:r>
            <w:r w:rsidR="007B0E60"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buikomvang </w:t>
            </w:r>
            <w:r w:rsidR="007B0E60" w:rsidRPr="000500F2">
              <w:rPr>
                <w:rFonts w:ascii="Arial" w:hAnsi="Arial" w:cs="Arial"/>
                <w:color w:val="44546A"/>
                <w:sz w:val="20"/>
                <w:szCs w:val="20"/>
              </w:rPr>
              <w:t>♀</w:t>
            </w:r>
            <w:r w:rsidR="007B0E60"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88</w:t>
            </w:r>
            <w:r w:rsidR="007B0E60">
              <w:rPr>
                <w:rFonts w:ascii="Arial" w:hAnsi="Arial" w:cs="Arial"/>
                <w:b/>
                <w:color w:val="44546A"/>
                <w:sz w:val="20"/>
                <w:szCs w:val="20"/>
              </w:rPr>
              <w:t>+</w:t>
            </w:r>
            <w:r w:rsidR="007B0E60"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♂ 102</w:t>
            </w:r>
            <w:r w:rsidR="007B0E60">
              <w:rPr>
                <w:rFonts w:ascii="Arial" w:hAnsi="Arial" w:cs="Arial"/>
                <w:b/>
                <w:color w:val="44546A"/>
                <w:sz w:val="20"/>
                <w:szCs w:val="20"/>
              </w:rPr>
              <w:t>+</w:t>
            </w:r>
            <w:r w:rsidR="007B0E60" w:rsidRPr="000500F2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</w:t>
            </w:r>
            <w:r w:rsidR="0088170A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en/of </w:t>
            </w:r>
            <w:r w:rsidR="007B0E60">
              <w:rPr>
                <w:rFonts w:ascii="Arial" w:hAnsi="Arial" w:cs="Arial"/>
                <w:b/>
                <w:color w:val="44546A"/>
                <w:sz w:val="20"/>
                <w:szCs w:val="20"/>
              </w:rPr>
              <w:t>co morbidite</w:t>
            </w:r>
            <w:r w:rsidR="0088170A">
              <w:rPr>
                <w:rFonts w:ascii="Arial" w:hAnsi="Arial" w:cs="Arial"/>
                <w:b/>
                <w:color w:val="44546A"/>
                <w:sz w:val="20"/>
                <w:szCs w:val="20"/>
              </w:rPr>
              <w:t>it</w:t>
            </w:r>
          </w:p>
        </w:tc>
        <w:tc>
          <w:tcPr>
            <w:tcW w:w="2268" w:type="dxa"/>
          </w:tcPr>
          <w:p w:rsidR="00164FF3" w:rsidRDefault="00164FF3" w:rsidP="00A85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instrText xml:space="preserve"> FORMCHECKBOX </w:instrText>
            </w:r>
            <w:r w:rsidR="00B93C2D">
              <w:rPr>
                <w:rFonts w:ascii="Arial" w:hAnsi="Arial" w:cs="Arial"/>
                <w:b/>
                <w:color w:val="44546A"/>
                <w:sz w:val="20"/>
                <w:szCs w:val="20"/>
              </w:rPr>
            </w:r>
            <w:r w:rsidR="00B93C2D"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BMI 30 </w:t>
            </w:r>
            <w:r w:rsidR="00A85D30">
              <w:rPr>
                <w:rFonts w:ascii="Arial" w:hAnsi="Arial" w:cs="Arial"/>
                <w:b/>
                <w:color w:val="44546A"/>
                <w:sz w:val="20"/>
                <w:szCs w:val="20"/>
              </w:rPr>
              <w:t>of hoger</w:t>
            </w:r>
          </w:p>
        </w:tc>
        <w:tc>
          <w:tcPr>
            <w:tcW w:w="3118" w:type="dxa"/>
          </w:tcPr>
          <w:p w:rsidR="00164FF3" w:rsidRDefault="00164FF3" w:rsidP="00957D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instrText xml:space="preserve"> FORMCHECKBOX </w:instrText>
            </w:r>
            <w:r w:rsidR="00B93C2D">
              <w:rPr>
                <w:rFonts w:ascii="Arial" w:hAnsi="Arial" w:cs="Arial"/>
                <w:b/>
                <w:color w:val="44546A"/>
                <w:sz w:val="20"/>
                <w:szCs w:val="20"/>
              </w:rPr>
            </w:r>
            <w:r w:rsidR="00B93C2D"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Voldoende gemotiveerd</w:t>
            </w:r>
          </w:p>
        </w:tc>
      </w:tr>
    </w:tbl>
    <w:p w:rsidR="00EA18FA" w:rsidRPr="00EA18FA" w:rsidRDefault="00EA18FA" w:rsidP="00EA18FA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1E0" w:rsidTr="0088170A">
        <w:trPr>
          <w:trHeight w:val="1353"/>
        </w:trPr>
        <w:tc>
          <w:tcPr>
            <w:tcW w:w="9016" w:type="dxa"/>
          </w:tcPr>
          <w:p w:rsidR="006C31E0" w:rsidRPr="00957D42" w:rsidRDefault="006C31E0" w:rsidP="006C3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R</w:t>
            </w:r>
            <w:r w:rsidRPr="008300D4">
              <w:rPr>
                <w:rFonts w:ascii="Arial" w:hAnsi="Arial" w:cs="Arial"/>
                <w:b/>
                <w:color w:val="44546A"/>
                <w:sz w:val="20"/>
                <w:szCs w:val="20"/>
              </w:rPr>
              <w:t>elevante medische voorgeschiedenis</w:t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 en/of co-morbiditeit</w:t>
            </w:r>
          </w:p>
        </w:tc>
      </w:tr>
    </w:tbl>
    <w:p w:rsidR="006C31E0" w:rsidRPr="00957D42" w:rsidRDefault="006C31E0" w:rsidP="00947CF9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7757" w:rsidTr="00164FF3">
        <w:trPr>
          <w:trHeight w:val="1084"/>
        </w:trPr>
        <w:tc>
          <w:tcPr>
            <w:tcW w:w="9016" w:type="dxa"/>
          </w:tcPr>
          <w:p w:rsidR="00EF7757" w:rsidRPr="00957D42" w:rsidRDefault="00957D42" w:rsidP="00957D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Medicatie</w:t>
            </w:r>
          </w:p>
        </w:tc>
      </w:tr>
    </w:tbl>
    <w:p w:rsidR="00F96C67" w:rsidRPr="00957D42" w:rsidRDefault="00F96C67" w:rsidP="00947CF9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7757" w:rsidTr="00D61BF6">
        <w:trPr>
          <w:trHeight w:val="1046"/>
        </w:trPr>
        <w:tc>
          <w:tcPr>
            <w:tcW w:w="9016" w:type="dxa"/>
          </w:tcPr>
          <w:p w:rsidR="00EF7757" w:rsidRPr="00957D42" w:rsidRDefault="00EF7757" w:rsidP="00957D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 w:rsidRPr="008300D4">
              <w:rPr>
                <w:rFonts w:ascii="Arial" w:hAnsi="Arial" w:cs="Arial"/>
                <w:b/>
                <w:color w:val="44546A"/>
                <w:sz w:val="20"/>
                <w:szCs w:val="20"/>
              </w:rPr>
              <w:t xml:space="preserve">Toelichting </w:t>
            </w:r>
            <w:r w:rsidR="00957D42">
              <w:rPr>
                <w:rFonts w:ascii="Arial" w:hAnsi="Arial" w:cs="Arial"/>
                <w:b/>
                <w:color w:val="44546A"/>
                <w:sz w:val="20"/>
                <w:szCs w:val="20"/>
              </w:rPr>
              <w:t>op motivatie voor het programma</w:t>
            </w:r>
          </w:p>
        </w:tc>
      </w:tr>
    </w:tbl>
    <w:p w:rsidR="00C707D7" w:rsidRPr="00957D42" w:rsidRDefault="00C707D7" w:rsidP="00C36242">
      <w:pPr>
        <w:autoSpaceDE w:val="0"/>
        <w:autoSpaceDN w:val="0"/>
        <w:adjustRightInd w:val="0"/>
        <w:rPr>
          <w:rFonts w:ascii="Arial" w:hAnsi="Arial" w:cs="Arial"/>
          <w:b/>
          <w:color w:val="44546A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1EE" w:rsidTr="00BD74E1">
        <w:trPr>
          <w:trHeight w:val="3136"/>
        </w:trPr>
        <w:tc>
          <w:tcPr>
            <w:tcW w:w="9016" w:type="dxa"/>
            <w:gridSpan w:val="2"/>
            <w:tcBorders>
              <w:bottom w:val="nil"/>
            </w:tcBorders>
          </w:tcPr>
          <w:p w:rsidR="00D26DAD" w:rsidRPr="00D26DAD" w:rsidRDefault="00D26DAD" w:rsidP="00D26DAD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 w:rsidRPr="00D26DAD">
              <w:rPr>
                <w:rFonts w:ascii="Arial" w:hAnsi="Arial" w:cs="Arial"/>
                <w:b/>
                <w:color w:val="44546A"/>
                <w:sz w:val="20"/>
                <w:szCs w:val="20"/>
              </w:rPr>
              <w:lastRenderedPageBreak/>
              <w:t>Ondertekening deelnemer</w:t>
            </w:r>
          </w:p>
          <w:p w:rsidR="00293602" w:rsidRPr="00293602" w:rsidRDefault="004C21EE" w:rsidP="00A85D30">
            <w:pPr>
              <w:pStyle w:val="Lijstaline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602">
              <w:rPr>
                <w:rFonts w:ascii="Arial" w:hAnsi="Arial" w:cs="Arial"/>
                <w:b/>
                <w:color w:val="00B050"/>
                <w:sz w:val="20"/>
                <w:szCs w:val="20"/>
              </w:rPr>
              <w:t>JA</w:t>
            </w:r>
            <w:r w:rsidR="00F85586" w:rsidRPr="002936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  <w:p w:rsidR="004C21EE" w:rsidRPr="00293602" w:rsidRDefault="004C21EE" w:rsidP="00AA29E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93602">
              <w:rPr>
                <w:rFonts w:ascii="Arial" w:hAnsi="Arial" w:cs="Arial"/>
                <w:b/>
                <w:sz w:val="20"/>
                <w:szCs w:val="20"/>
              </w:rPr>
              <w:t xml:space="preserve">Ik geef toestemming aan mijn huisarts om mijn persoonsgegevens en medische </w:t>
            </w:r>
            <w:r w:rsidR="00F85586" w:rsidRPr="00293602">
              <w:rPr>
                <w:rFonts w:ascii="Arial" w:hAnsi="Arial" w:cs="Arial"/>
                <w:b/>
                <w:sz w:val="20"/>
                <w:szCs w:val="20"/>
              </w:rPr>
              <w:t>gegevens</w:t>
            </w:r>
            <w:r w:rsidR="0029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3602">
              <w:rPr>
                <w:rFonts w:ascii="Arial" w:hAnsi="Arial" w:cs="Arial"/>
                <w:b/>
                <w:sz w:val="20"/>
                <w:szCs w:val="20"/>
              </w:rPr>
              <w:t xml:space="preserve">beschikbaar te stellen via een digitaal systeem, </w:t>
            </w:r>
          </w:p>
          <w:p w:rsidR="004C21EE" w:rsidRPr="00F85586" w:rsidRDefault="004C21EE" w:rsidP="00AA29EF">
            <w:pPr>
              <w:pStyle w:val="Lijstalinea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sz w:val="20"/>
                <w:szCs w:val="20"/>
              </w:rPr>
              <w:t xml:space="preserve">waardoor </w:t>
            </w:r>
            <w:r w:rsidR="00AA29EF">
              <w:rPr>
                <w:rFonts w:ascii="Arial" w:hAnsi="Arial" w:cs="Arial"/>
                <w:sz w:val="20"/>
                <w:szCs w:val="20"/>
              </w:rPr>
              <w:t>de betrokken</w:t>
            </w:r>
            <w:r w:rsidRPr="00F85586">
              <w:rPr>
                <w:rFonts w:ascii="Arial" w:hAnsi="Arial" w:cs="Arial"/>
                <w:sz w:val="20"/>
                <w:szCs w:val="20"/>
              </w:rPr>
              <w:t xml:space="preserve"> zorgverleners in het kader van mijn behandeling deze kunnen </w:t>
            </w:r>
            <w:r w:rsidR="00DB630A">
              <w:rPr>
                <w:rFonts w:ascii="Arial" w:hAnsi="Arial" w:cs="Arial"/>
                <w:sz w:val="20"/>
                <w:szCs w:val="20"/>
              </w:rPr>
              <w:t>uitwisselen</w:t>
            </w:r>
            <w:r w:rsidRPr="00F8558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21EE" w:rsidRPr="00F85586" w:rsidRDefault="004C21EE" w:rsidP="00AA29EF">
            <w:pPr>
              <w:pStyle w:val="Lijstalinea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sz w:val="20"/>
                <w:szCs w:val="20"/>
              </w:rPr>
              <w:t>waardoor Ketenzorg Friesland in staat wordt gesteld het declaratieverkeer tussen betrokken zorgverleners en de zorgverzekeraar te regelen;</w:t>
            </w:r>
          </w:p>
          <w:p w:rsidR="004C21EE" w:rsidRPr="00F85586" w:rsidRDefault="004C21EE" w:rsidP="00AA29EF">
            <w:pPr>
              <w:pStyle w:val="Lijstalinea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sz w:val="20"/>
                <w:szCs w:val="20"/>
              </w:rPr>
              <w:t>mijn gegevens anoniem gebruikt kunnen worden voor benchmark en</w:t>
            </w:r>
            <w:r w:rsidR="00AA29EF">
              <w:rPr>
                <w:rFonts w:ascii="Arial" w:hAnsi="Arial" w:cs="Arial"/>
                <w:sz w:val="20"/>
                <w:szCs w:val="20"/>
              </w:rPr>
              <w:t xml:space="preserve"> wetenschappelijk onderzoek.</w:t>
            </w:r>
          </w:p>
          <w:p w:rsidR="004C21EE" w:rsidRPr="00AA29EF" w:rsidRDefault="004C21EE" w:rsidP="00AA29EF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A29EF">
              <w:rPr>
                <w:rFonts w:ascii="Arial" w:hAnsi="Arial" w:cs="Arial"/>
                <w:b/>
                <w:sz w:val="20"/>
                <w:szCs w:val="20"/>
              </w:rPr>
              <w:t>Ik geef toestemming voor opname in het programma Gezonde Leefstijl Interventie (GLI)  van Ketenzorg Friesland.</w:t>
            </w:r>
          </w:p>
          <w:p w:rsidR="004C21EE" w:rsidRPr="00F04C71" w:rsidRDefault="004C21EE" w:rsidP="00AA29EF">
            <w:pPr>
              <w:rPr>
                <w:rFonts w:ascii="Arial" w:hAnsi="Arial" w:cs="Arial"/>
                <w:sz w:val="20"/>
                <w:szCs w:val="20"/>
              </w:rPr>
            </w:pPr>
            <w:r w:rsidRPr="00F85586"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drawing>
                <wp:inline distT="0" distB="0" distL="0" distR="0" wp14:anchorId="33A3F3B7" wp14:editId="33C98AB3">
                  <wp:extent cx="121920" cy="103505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5586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</w:t>
            </w:r>
            <w:r w:rsidRPr="002936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JA </w:t>
            </w:r>
            <w:r w:rsidRPr="00293602">
              <w:rPr>
                <w:rFonts w:ascii="Arial" w:hAnsi="Arial" w:cs="Arial"/>
                <w:b/>
                <w:sz w:val="20"/>
                <w:szCs w:val="20"/>
              </w:rPr>
              <w:t xml:space="preserve">Ik zal minstens 80% van de bijeenkomsten </w:t>
            </w:r>
            <w:r w:rsidR="00F04C71" w:rsidRPr="00293602">
              <w:rPr>
                <w:rFonts w:ascii="Arial" w:hAnsi="Arial" w:cs="Arial"/>
                <w:b/>
                <w:sz w:val="20"/>
                <w:szCs w:val="20"/>
              </w:rPr>
              <w:t xml:space="preserve">van het GLI programma </w:t>
            </w:r>
            <w:r w:rsidRPr="00293602">
              <w:rPr>
                <w:rFonts w:ascii="Arial" w:hAnsi="Arial" w:cs="Arial"/>
                <w:b/>
                <w:sz w:val="20"/>
                <w:szCs w:val="20"/>
              </w:rPr>
              <w:t>bijwonen</w:t>
            </w:r>
          </w:p>
        </w:tc>
      </w:tr>
      <w:tr w:rsidR="00F85586" w:rsidTr="002E3994">
        <w:trPr>
          <w:trHeight w:val="976"/>
        </w:trPr>
        <w:tc>
          <w:tcPr>
            <w:tcW w:w="4508" w:type="dxa"/>
            <w:tcBorders>
              <w:top w:val="nil"/>
              <w:right w:val="nil"/>
            </w:tcBorders>
          </w:tcPr>
          <w:p w:rsidR="00BD74E1" w:rsidRDefault="00BD74E1" w:rsidP="00F85586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F85586" w:rsidRDefault="00F85586" w:rsidP="00F85586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Handtekening deelnemer</w:t>
            </w:r>
            <w:r w:rsidR="00D26DAD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:rsidR="00BD74E1" w:rsidRDefault="00BD74E1" w:rsidP="004C21EE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F85586" w:rsidRDefault="00D26DAD" w:rsidP="004C21EE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 w:rsidRPr="00D26DAD">
              <w:rPr>
                <w:rFonts w:ascii="Arial" w:hAnsi="Arial" w:cs="Arial"/>
                <w:b/>
                <w:color w:val="44546A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  <w:p w:rsidR="00BD74E1" w:rsidRPr="00BD74E1" w:rsidRDefault="00BD74E1" w:rsidP="004C21EE">
            <w:pPr>
              <w:jc w:val="both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</w:tc>
      </w:tr>
    </w:tbl>
    <w:p w:rsidR="00844A3A" w:rsidRPr="00957D42" w:rsidRDefault="00844A3A" w:rsidP="00C36242">
      <w:pPr>
        <w:autoSpaceDE w:val="0"/>
        <w:autoSpaceDN w:val="0"/>
        <w:adjustRightInd w:val="0"/>
        <w:rPr>
          <w:rFonts w:ascii="Arial" w:hAnsi="Arial" w:cs="Arial"/>
          <w:b/>
          <w:color w:val="44546A"/>
          <w:sz w:val="16"/>
          <w:szCs w:val="16"/>
        </w:rPr>
      </w:pPr>
    </w:p>
    <w:tbl>
      <w:tblPr>
        <w:tblStyle w:val="Tabelraster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4536"/>
      </w:tblGrid>
      <w:tr w:rsidR="00D26DAD" w:rsidTr="00D61BF6">
        <w:trPr>
          <w:trHeight w:val="1783"/>
        </w:trPr>
        <w:tc>
          <w:tcPr>
            <w:tcW w:w="2547" w:type="dxa"/>
          </w:tcPr>
          <w:p w:rsidR="00D26DAD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Naam verwijzer</w:t>
            </w:r>
            <w:r w:rsidR="00325EE1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  <w:p w:rsidR="00D26DAD" w:rsidRDefault="00D26DAD" w:rsidP="000F38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D26DAD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Handtekening verwijzer</w:t>
            </w:r>
            <w:r w:rsidR="00325EE1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  <w:p w:rsidR="00325EE1" w:rsidRDefault="00325EE1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  <w:p w:rsidR="00325EE1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546A"/>
                <w:sz w:val="20"/>
                <w:szCs w:val="20"/>
              </w:rPr>
              <w:t>Datum</w:t>
            </w:r>
            <w:r w:rsidR="00325EE1">
              <w:rPr>
                <w:rFonts w:ascii="Arial" w:hAnsi="Arial" w:cs="Arial"/>
                <w:b/>
                <w:color w:val="44546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D26DAD" w:rsidRDefault="00D26DAD" w:rsidP="00D26D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4536" w:type="dxa"/>
          </w:tcPr>
          <w:p w:rsidR="00D26DAD" w:rsidRPr="00957D42" w:rsidRDefault="00D26DAD" w:rsidP="00C36242">
            <w:pPr>
              <w:autoSpaceDE w:val="0"/>
              <w:autoSpaceDN w:val="0"/>
              <w:adjustRightInd w:val="0"/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</w:pPr>
            <w:r w:rsidRPr="00F85586">
              <w:rPr>
                <w:rFonts w:ascii="Arial" w:hAnsi="Arial" w:cs="Arial"/>
                <w:color w:val="C9C9C9" w:themeColor="accent3" w:themeTint="99"/>
                <w:sz w:val="16"/>
                <w:szCs w:val="16"/>
              </w:rPr>
              <w:t xml:space="preserve">&lt;ruimte voor praktijkstempel&gt; </w:t>
            </w:r>
          </w:p>
        </w:tc>
      </w:tr>
    </w:tbl>
    <w:p w:rsidR="00F85586" w:rsidRPr="00273BA1" w:rsidRDefault="00F85586" w:rsidP="00D26DAD">
      <w:pPr>
        <w:autoSpaceDE w:val="0"/>
        <w:autoSpaceDN w:val="0"/>
        <w:adjustRightInd w:val="0"/>
        <w:rPr>
          <w:rFonts w:ascii="Arial" w:hAnsi="Arial" w:cs="Arial"/>
          <w:b/>
          <w:color w:val="44546A"/>
          <w:sz w:val="20"/>
          <w:szCs w:val="20"/>
        </w:rPr>
      </w:pPr>
    </w:p>
    <w:sectPr w:rsidR="00F85586" w:rsidRPr="00273BA1" w:rsidSect="00325EE1">
      <w:headerReference w:type="default" r:id="rId9"/>
      <w:footerReference w:type="default" r:id="rId10"/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60" w:rsidRDefault="007B0E60" w:rsidP="0028047A">
      <w:r>
        <w:separator/>
      </w:r>
    </w:p>
  </w:endnote>
  <w:endnote w:type="continuationSeparator" w:id="0">
    <w:p w:rsidR="007B0E60" w:rsidRDefault="007B0E60" w:rsidP="0028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0A" w:rsidRPr="0088170A" w:rsidRDefault="00A04389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22 maart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60" w:rsidRDefault="007B0E60" w:rsidP="0028047A">
      <w:r>
        <w:separator/>
      </w:r>
    </w:p>
  </w:footnote>
  <w:footnote w:type="continuationSeparator" w:id="0">
    <w:p w:rsidR="007B0E60" w:rsidRDefault="007B0E60" w:rsidP="0028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60" w:rsidRDefault="007B0E60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2866390</wp:posOffset>
              </wp:positionH>
              <wp:positionV relativeFrom="paragraph">
                <wp:posOffset>-354965</wp:posOffset>
              </wp:positionV>
              <wp:extent cx="3133725" cy="71437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0E60" w:rsidRDefault="007B0E60" w:rsidP="00F23BB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</w:pPr>
                          <w:r w:rsidRPr="006668DB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Verwijsformulier leefstijlcoach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668DB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7B0E60" w:rsidRPr="00F23BBE" w:rsidRDefault="007B0E60" w:rsidP="00F23BB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P</w:t>
                          </w:r>
                          <w:r w:rsidRPr="006668DB">
                            <w:rPr>
                              <w:rFonts w:ascii="Arial" w:eastAsia="Times New Roman" w:hAnsi="Arial" w:cs="Arial"/>
                              <w:b/>
                              <w:color w:val="44546A"/>
                              <w:sz w:val="26"/>
                              <w:szCs w:val="26"/>
                            </w:rPr>
                            <w:t>rogramma GLI Ketenzorg Friesland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25.7pt;margin-top:-27.95pt;width:246.75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" filled="f" stroked="f">
              <v:textbox>
                <w:txbxContent>
                  <w:p w:rsidR="007B0E60" w:rsidRDefault="007B0E60" w:rsidP="00F23BBE">
                    <w:pPr>
                      <w:autoSpaceDE w:val="0"/>
                      <w:autoSpaceDN w:val="0"/>
                      <w:adjustRightInd w:val="0"/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</w:pPr>
                    <w:r w:rsidRPr="006668DB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Verwijsformulier leefstijlcoach</w:t>
                    </w:r>
                    <w:r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 xml:space="preserve"> </w:t>
                    </w:r>
                    <w:r w:rsidRPr="006668DB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 xml:space="preserve"> </w:t>
                    </w:r>
                  </w:p>
                  <w:p w:rsidR="007B0E60" w:rsidRPr="00F23BBE" w:rsidRDefault="007B0E60" w:rsidP="00F23BBE">
                    <w:pPr>
                      <w:autoSpaceDE w:val="0"/>
                      <w:autoSpaceDN w:val="0"/>
                      <w:adjustRightInd w:val="0"/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P</w:t>
                    </w:r>
                    <w:r w:rsidRPr="006668DB">
                      <w:rPr>
                        <w:rFonts w:ascii="Arial" w:eastAsia="Times New Roman" w:hAnsi="Arial" w:cs="Arial"/>
                        <w:b/>
                        <w:color w:val="44546A"/>
                        <w:sz w:val="26"/>
                        <w:szCs w:val="26"/>
                      </w:rPr>
                      <w:t>rogramma GLI Ketenzorg Friesland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E0408">
      <w:rPr>
        <w:noProof/>
      </w:rPr>
      <w:drawing>
        <wp:anchor distT="0" distB="0" distL="114300" distR="114300" simplePos="0" relativeHeight="251659264" behindDoc="0" locked="0" layoutInCell="1" allowOverlap="1" wp14:anchorId="5A4198FE" wp14:editId="2197324D">
          <wp:simplePos x="0" y="0"/>
          <wp:positionH relativeFrom="margin">
            <wp:align>left</wp:align>
          </wp:positionH>
          <wp:positionV relativeFrom="paragraph">
            <wp:posOffset>-259329</wp:posOffset>
          </wp:positionV>
          <wp:extent cx="1976120" cy="719455"/>
          <wp:effectExtent l="0" t="0" r="5080" b="4445"/>
          <wp:wrapNone/>
          <wp:docPr id="5" name="Afbeelding 5" descr="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tenz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408">
      <w:rPr>
        <w:noProof/>
      </w:rPr>
      <w:drawing>
        <wp:anchor distT="0" distB="0" distL="114300" distR="114300" simplePos="0" relativeHeight="251660288" behindDoc="1" locked="0" layoutInCell="1" allowOverlap="1" wp14:anchorId="59BA1706" wp14:editId="531239F7">
          <wp:simplePos x="0" y="0"/>
          <wp:positionH relativeFrom="column">
            <wp:posOffset>-898498</wp:posOffset>
          </wp:positionH>
          <wp:positionV relativeFrom="paragraph">
            <wp:posOffset>-442484</wp:posOffset>
          </wp:positionV>
          <wp:extent cx="8547652" cy="688762"/>
          <wp:effectExtent l="0" t="0" r="0" b="0"/>
          <wp:wrapNone/>
          <wp:docPr id="7" name="Afbeelding 7" descr="schuin-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in-ketenz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7"/>
                  <a:stretch>
                    <a:fillRect/>
                  </a:stretch>
                </pic:blipFill>
                <pic:spPr bwMode="auto">
                  <a:xfrm>
                    <a:off x="0" y="0"/>
                    <a:ext cx="8547652" cy="68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3" o:spid="_x0000_i1026" type="#_x0000_t75" style="width:10pt;height:8pt;visibility:visible;mso-wrap-style:square" o:bullet="t">
        <v:imagedata r:id="rId1" o:title=""/>
      </v:shape>
    </w:pict>
  </w:numPicBullet>
  <w:abstractNum w:abstractNumId="0" w15:restartNumberingAfterBreak="0">
    <w:nsid w:val="109E42EA"/>
    <w:multiLevelType w:val="hybridMultilevel"/>
    <w:tmpl w:val="1D56BE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D7F19"/>
    <w:multiLevelType w:val="hybridMultilevel"/>
    <w:tmpl w:val="08AC2C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4A5D"/>
    <w:multiLevelType w:val="hybridMultilevel"/>
    <w:tmpl w:val="28860026"/>
    <w:lvl w:ilvl="0" w:tplc="0E006AD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902BD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56A60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400B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D0D7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061A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3A51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625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CE2A2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3366877"/>
    <w:multiLevelType w:val="hybridMultilevel"/>
    <w:tmpl w:val="E73A33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2FE0"/>
    <w:multiLevelType w:val="hybridMultilevel"/>
    <w:tmpl w:val="CD7A6B16"/>
    <w:lvl w:ilvl="0" w:tplc="A1D845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8FA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6A633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1EA42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545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944F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76C42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EEBD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E866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4CDF43F9"/>
    <w:multiLevelType w:val="hybridMultilevel"/>
    <w:tmpl w:val="CE2625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37783"/>
    <w:multiLevelType w:val="hybridMultilevel"/>
    <w:tmpl w:val="AFD039D0"/>
    <w:lvl w:ilvl="0" w:tplc="CF7412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2"/>
    <w:rsid w:val="000500F2"/>
    <w:rsid w:val="000A32CC"/>
    <w:rsid w:val="000C32D0"/>
    <w:rsid w:val="000F3877"/>
    <w:rsid w:val="000F4363"/>
    <w:rsid w:val="00164FF3"/>
    <w:rsid w:val="001851AB"/>
    <w:rsid w:val="0020299F"/>
    <w:rsid w:val="00273BA1"/>
    <w:rsid w:val="0028047A"/>
    <w:rsid w:val="00293602"/>
    <w:rsid w:val="002E3994"/>
    <w:rsid w:val="00325EE1"/>
    <w:rsid w:val="003E6654"/>
    <w:rsid w:val="00445BDE"/>
    <w:rsid w:val="00467A60"/>
    <w:rsid w:val="004849F5"/>
    <w:rsid w:val="004C21EE"/>
    <w:rsid w:val="00592FCC"/>
    <w:rsid w:val="005F20B8"/>
    <w:rsid w:val="006668DB"/>
    <w:rsid w:val="006C31E0"/>
    <w:rsid w:val="00722E1C"/>
    <w:rsid w:val="00751CB3"/>
    <w:rsid w:val="00782E46"/>
    <w:rsid w:val="007B0E60"/>
    <w:rsid w:val="008300D4"/>
    <w:rsid w:val="00840FB1"/>
    <w:rsid w:val="00844A3A"/>
    <w:rsid w:val="00853673"/>
    <w:rsid w:val="0088170A"/>
    <w:rsid w:val="008F51BE"/>
    <w:rsid w:val="009446EE"/>
    <w:rsid w:val="00947CF9"/>
    <w:rsid w:val="00957D42"/>
    <w:rsid w:val="00985920"/>
    <w:rsid w:val="009A3401"/>
    <w:rsid w:val="009E5631"/>
    <w:rsid w:val="00A04389"/>
    <w:rsid w:val="00A85D30"/>
    <w:rsid w:val="00AA29EF"/>
    <w:rsid w:val="00AF6EAC"/>
    <w:rsid w:val="00B040DE"/>
    <w:rsid w:val="00B32B9B"/>
    <w:rsid w:val="00B7706D"/>
    <w:rsid w:val="00B853B6"/>
    <w:rsid w:val="00B93C2D"/>
    <w:rsid w:val="00B9707B"/>
    <w:rsid w:val="00BD66B9"/>
    <w:rsid w:val="00BD6B1E"/>
    <w:rsid w:val="00BD74E1"/>
    <w:rsid w:val="00C04954"/>
    <w:rsid w:val="00C36242"/>
    <w:rsid w:val="00C50AC1"/>
    <w:rsid w:val="00C61888"/>
    <w:rsid w:val="00C707D7"/>
    <w:rsid w:val="00C7224F"/>
    <w:rsid w:val="00CC4321"/>
    <w:rsid w:val="00CE25AC"/>
    <w:rsid w:val="00D26DAD"/>
    <w:rsid w:val="00D61BF6"/>
    <w:rsid w:val="00D82F70"/>
    <w:rsid w:val="00DB1970"/>
    <w:rsid w:val="00DB630A"/>
    <w:rsid w:val="00E0095C"/>
    <w:rsid w:val="00EA18FA"/>
    <w:rsid w:val="00EF7757"/>
    <w:rsid w:val="00F04C71"/>
    <w:rsid w:val="00F20029"/>
    <w:rsid w:val="00F23BBE"/>
    <w:rsid w:val="00F41917"/>
    <w:rsid w:val="00F85586"/>
    <w:rsid w:val="00F96C67"/>
    <w:rsid w:val="00FB2535"/>
    <w:rsid w:val="00FE0408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A18883-6676-467A-A048-0D64ADF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6242"/>
    <w:pPr>
      <w:spacing w:after="0" w:line="240" w:lineRule="auto"/>
    </w:pPr>
    <w:rPr>
      <w:rFonts w:ascii="Calibri" w:hAnsi="Calibri" w:cs="Times New Roman"/>
      <w:sz w:val="22"/>
      <w:szCs w:val="21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7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62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804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047A"/>
    <w:rPr>
      <w:rFonts w:ascii="Calibri" w:hAnsi="Calibri" w:cs="Times New Roman"/>
      <w:sz w:val="22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804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047A"/>
    <w:rPr>
      <w:rFonts w:ascii="Calibri" w:hAnsi="Calibri" w:cs="Times New Roman"/>
      <w:sz w:val="22"/>
      <w:szCs w:val="21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2E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2E46"/>
    <w:rPr>
      <w:rFonts w:ascii="Segoe UI" w:hAnsi="Segoe UI" w:cs="Segoe UI"/>
      <w:sz w:val="18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47C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947C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onvermelding">
    <w:name w:val="table of authorities"/>
    <w:basedOn w:val="Standaard"/>
    <w:next w:val="Standaard"/>
    <w:semiHidden/>
    <w:rsid w:val="00C50AC1"/>
    <w:pPr>
      <w:ind w:left="200" w:hanging="200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20A46D-B854-428A-BBCC-63CCB687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DWF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Hommes, Merian</dc:creator>
  <cp:keywords/>
  <dc:description/>
  <cp:lastModifiedBy>Speelman, Jenny</cp:lastModifiedBy>
  <cp:revision>2</cp:revision>
  <cp:lastPrinted>2018-09-18T07:43:00Z</cp:lastPrinted>
  <dcterms:created xsi:type="dcterms:W3CDTF">2022-12-20T08:48:00Z</dcterms:created>
  <dcterms:modified xsi:type="dcterms:W3CDTF">2022-12-20T08:48:00Z</dcterms:modified>
</cp:coreProperties>
</file>